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5A" w:rsidRPr="000D4344" w:rsidRDefault="00F74574" w:rsidP="00557C5A">
      <w:pPr>
        <w:jc w:val="center"/>
        <w:rPr>
          <w:b/>
        </w:rPr>
      </w:pPr>
      <w:r>
        <w:rPr>
          <w:b/>
        </w:rPr>
        <w:t>О</w:t>
      </w:r>
      <w:r w:rsidR="00557C5A" w:rsidRPr="00236C39">
        <w:rPr>
          <w:b/>
        </w:rPr>
        <w:t>тчета о выполнении</w:t>
      </w:r>
      <w:r w:rsidR="00557C5A">
        <w:rPr>
          <w:b/>
        </w:rPr>
        <w:t xml:space="preserve"> государственного задания </w:t>
      </w:r>
      <w:r w:rsidR="00EF54AF">
        <w:rPr>
          <w:b/>
        </w:rPr>
        <w:t>12</w:t>
      </w:r>
      <w:r w:rsidR="00F55403">
        <w:rPr>
          <w:b/>
        </w:rPr>
        <w:t xml:space="preserve"> месяц</w:t>
      </w:r>
      <w:r w:rsidR="005A1CE3">
        <w:rPr>
          <w:b/>
        </w:rPr>
        <w:t>ев</w:t>
      </w:r>
      <w:r w:rsidR="000E5B2F">
        <w:rPr>
          <w:b/>
        </w:rPr>
        <w:t xml:space="preserve"> </w:t>
      </w:r>
      <w:r w:rsidR="00557C5A">
        <w:rPr>
          <w:b/>
        </w:rPr>
        <w:t>202</w:t>
      </w:r>
      <w:r w:rsidR="00F55403">
        <w:rPr>
          <w:b/>
        </w:rPr>
        <w:t>2</w:t>
      </w:r>
      <w:r w:rsidR="00557C5A" w:rsidRPr="00236C39">
        <w:rPr>
          <w:b/>
        </w:rPr>
        <w:t xml:space="preserve"> год</w:t>
      </w:r>
      <w:r w:rsidR="00317027">
        <w:rPr>
          <w:b/>
        </w:rPr>
        <w:t>а</w:t>
      </w:r>
      <w:r w:rsidR="00557C5A" w:rsidRPr="00236C39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557C5A" w:rsidRPr="00EA4FA9" w:rsidTr="00404C0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E00BEC">
              <w:rPr>
                <w:rStyle w:val="FontStyle27"/>
              </w:rPr>
              <w:t xml:space="preserve">ГБУЗ АО «Городская клиническая больница №2 имени братьев </w:t>
            </w:r>
            <w:proofErr w:type="spellStart"/>
            <w:r w:rsidRPr="00E00BEC">
              <w:rPr>
                <w:rStyle w:val="FontStyle27"/>
              </w:rPr>
              <w:t>Губиных</w:t>
            </w:r>
            <w:proofErr w:type="spellEnd"/>
            <w:r w:rsidRPr="00E00BEC">
              <w:rPr>
                <w:rStyle w:val="FontStyle27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EF54AF" w:rsidP="00EF54A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072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1A457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317027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center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</w:tbl>
    <w:p w:rsidR="00557C5A" w:rsidRDefault="00557C5A" w:rsidP="00557C5A">
      <w:pPr>
        <w:jc w:val="center"/>
        <w:rPr>
          <w:sz w:val="24"/>
          <w:szCs w:val="24"/>
        </w:rPr>
      </w:pPr>
    </w:p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317027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1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62"/>
        <w:gridCol w:w="1642"/>
        <w:gridCol w:w="1926"/>
        <w:gridCol w:w="1549"/>
        <w:gridCol w:w="1143"/>
        <w:gridCol w:w="545"/>
        <w:gridCol w:w="853"/>
        <w:gridCol w:w="884"/>
        <w:gridCol w:w="875"/>
        <w:gridCol w:w="1013"/>
        <w:gridCol w:w="1047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04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09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88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6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42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4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99</w:t>
            </w:r>
          </w:p>
        </w:tc>
        <w:tc>
          <w:tcPr>
            <w:tcW w:w="884" w:type="dxa"/>
            <w:vAlign w:val="center"/>
          </w:tcPr>
          <w:p w:rsidR="00317027" w:rsidRPr="007A3DE1" w:rsidRDefault="001A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317027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8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417"/>
        <w:gridCol w:w="1940"/>
        <w:gridCol w:w="1380"/>
        <w:gridCol w:w="1314"/>
        <w:gridCol w:w="693"/>
        <w:gridCol w:w="851"/>
        <w:gridCol w:w="992"/>
        <w:gridCol w:w="850"/>
        <w:gridCol w:w="912"/>
        <w:gridCol w:w="942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4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34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0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91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lastRenderedPageBreak/>
              <w:t>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17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14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9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317027" w:rsidRPr="009D412E" w:rsidRDefault="00317027" w:rsidP="00FA5BFE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1</w:t>
            </w:r>
            <w:r w:rsidR="0092527C">
              <w:rPr>
                <w:sz w:val="20"/>
                <w:szCs w:val="20"/>
              </w:rPr>
              <w:t>3</w:t>
            </w:r>
            <w:r w:rsidR="00FA5BFE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317027" w:rsidRPr="00FA5BFE" w:rsidRDefault="00096C1F" w:rsidP="005A65B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13142</w:t>
            </w:r>
          </w:p>
        </w:tc>
        <w:tc>
          <w:tcPr>
            <w:tcW w:w="850" w:type="dxa"/>
            <w:vAlign w:val="center"/>
          </w:tcPr>
          <w:p w:rsidR="00317027" w:rsidRPr="00FA5BFE" w:rsidRDefault="00096C1F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675</w:t>
            </w:r>
          </w:p>
        </w:tc>
        <w:tc>
          <w:tcPr>
            <w:tcW w:w="912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0"/>
        <w:gridCol w:w="6401"/>
        <w:gridCol w:w="2275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1585"/>
        <w:gridCol w:w="1604"/>
        <w:gridCol w:w="1881"/>
        <w:gridCol w:w="1514"/>
        <w:gridCol w:w="1514"/>
        <w:gridCol w:w="536"/>
        <w:gridCol w:w="836"/>
        <w:gridCol w:w="866"/>
        <w:gridCol w:w="858"/>
        <w:gridCol w:w="992"/>
        <w:gridCol w:w="1025"/>
      </w:tblGrid>
      <w:tr w:rsidR="00557C5A" w:rsidRPr="007A3DE1" w:rsidTr="00653381">
        <w:tc>
          <w:tcPr>
            <w:tcW w:w="15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8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8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4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50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6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2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1575" w:type="dxa"/>
          </w:tcPr>
          <w:p w:rsidR="00653381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</w:t>
            </w:r>
          </w:p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АД60АА01002</w:t>
            </w:r>
          </w:p>
        </w:tc>
        <w:tc>
          <w:tcPr>
            <w:tcW w:w="158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604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1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14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744</w:t>
            </w:r>
          </w:p>
        </w:tc>
        <w:tc>
          <w:tcPr>
            <w:tcW w:w="8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99</w:t>
            </w:r>
          </w:p>
        </w:tc>
        <w:tc>
          <w:tcPr>
            <w:tcW w:w="866" w:type="dxa"/>
            <w:vAlign w:val="center"/>
          </w:tcPr>
          <w:p w:rsidR="00653381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8" w:type="dxa"/>
            <w:vAlign w:val="center"/>
          </w:tcPr>
          <w:p w:rsidR="00653381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7"/>
        <w:gridCol w:w="1441"/>
        <w:gridCol w:w="1458"/>
        <w:gridCol w:w="1705"/>
        <w:gridCol w:w="1516"/>
        <w:gridCol w:w="1377"/>
        <w:gridCol w:w="503"/>
        <w:gridCol w:w="771"/>
        <w:gridCol w:w="798"/>
        <w:gridCol w:w="790"/>
        <w:gridCol w:w="910"/>
        <w:gridCol w:w="940"/>
      </w:tblGrid>
      <w:tr w:rsidR="00557C5A" w:rsidRPr="007A3DE1" w:rsidTr="00653381">
        <w:tc>
          <w:tcPr>
            <w:tcW w:w="26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292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2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3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6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2605" w:type="dxa"/>
          </w:tcPr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860000О.99.0.АД60АА01002</w:t>
            </w:r>
          </w:p>
        </w:tc>
        <w:tc>
          <w:tcPr>
            <w:tcW w:w="145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472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23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0" w:type="dxa"/>
            <w:vAlign w:val="center"/>
          </w:tcPr>
          <w:p w:rsidR="00653381" w:rsidRPr="0019563D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39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06" w:type="dxa"/>
            <w:vAlign w:val="center"/>
          </w:tcPr>
          <w:p w:rsidR="00653381" w:rsidRPr="000F3CDE" w:rsidRDefault="00653381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77" w:type="dxa"/>
            <w:vAlign w:val="center"/>
          </w:tcPr>
          <w:p w:rsidR="00653381" w:rsidRPr="00633DB1" w:rsidRDefault="00653381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  <w:tc>
          <w:tcPr>
            <w:tcW w:w="805" w:type="dxa"/>
            <w:vAlign w:val="center"/>
          </w:tcPr>
          <w:p w:rsidR="00653381" w:rsidRPr="007A3DE1" w:rsidRDefault="00096C1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797" w:type="dxa"/>
            <w:vAlign w:val="center"/>
          </w:tcPr>
          <w:p w:rsidR="00653381" w:rsidRPr="007A3DE1" w:rsidRDefault="004E2355" w:rsidP="0009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979CA">
              <w:rPr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918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511A96" w:rsidRDefault="00557C5A" w:rsidP="00557C5A">
      <w:pPr>
        <w:rPr>
          <w:sz w:val="24"/>
          <w:szCs w:val="24"/>
        </w:rPr>
      </w:pPr>
    </w:p>
    <w:p w:rsidR="00653381" w:rsidRDefault="00653381" w:rsidP="00653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653381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653381" w:rsidRPr="009113E0" w:rsidTr="00404C01">
        <w:tc>
          <w:tcPr>
            <w:tcW w:w="15352" w:type="dxa"/>
            <w:gridSpan w:val="3"/>
          </w:tcPr>
          <w:p w:rsidR="00653381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85A4F" w:rsidRPr="007568F0" w:rsidRDefault="00653381" w:rsidP="00F85A4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F85A4F"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2"/>
        <w:gridCol w:w="1461"/>
        <w:gridCol w:w="1479"/>
        <w:gridCol w:w="1731"/>
        <w:gridCol w:w="1397"/>
        <w:gridCol w:w="1397"/>
        <w:gridCol w:w="507"/>
        <w:gridCol w:w="780"/>
        <w:gridCol w:w="808"/>
        <w:gridCol w:w="800"/>
        <w:gridCol w:w="922"/>
        <w:gridCol w:w="952"/>
      </w:tblGrid>
      <w:tr w:rsidR="00653381" w:rsidRPr="007A3DE1" w:rsidTr="00F85A4F">
        <w:tc>
          <w:tcPr>
            <w:tcW w:w="25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56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F85A4F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6356F1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982BA4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Pr="00CD7ABF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2235"/>
        <w:gridCol w:w="1461"/>
        <w:gridCol w:w="1479"/>
        <w:gridCol w:w="1731"/>
        <w:gridCol w:w="1397"/>
        <w:gridCol w:w="1397"/>
        <w:gridCol w:w="614"/>
        <w:gridCol w:w="993"/>
        <w:gridCol w:w="808"/>
        <w:gridCol w:w="800"/>
        <w:gridCol w:w="922"/>
        <w:gridCol w:w="952"/>
      </w:tblGrid>
      <w:tr w:rsidR="00653381" w:rsidRPr="007A3DE1" w:rsidTr="0096243B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8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32550</w:t>
            </w:r>
          </w:p>
        </w:tc>
        <w:tc>
          <w:tcPr>
            <w:tcW w:w="808" w:type="dxa"/>
            <w:vAlign w:val="center"/>
          </w:tcPr>
          <w:p w:rsidR="00F85A4F" w:rsidRPr="0037790B" w:rsidRDefault="00D85EC7" w:rsidP="00FA012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32864</w:t>
            </w:r>
          </w:p>
        </w:tc>
        <w:tc>
          <w:tcPr>
            <w:tcW w:w="800" w:type="dxa"/>
            <w:vAlign w:val="center"/>
          </w:tcPr>
          <w:p w:rsidR="00F85A4F" w:rsidRPr="007A3DE1" w:rsidRDefault="0037790B" w:rsidP="00D8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85EC7">
              <w:rPr>
                <w:sz w:val="22"/>
                <w:szCs w:val="22"/>
              </w:rPr>
              <w:t>628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568F0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25557</w:t>
            </w:r>
          </w:p>
        </w:tc>
        <w:tc>
          <w:tcPr>
            <w:tcW w:w="808" w:type="dxa"/>
            <w:vAlign w:val="center"/>
          </w:tcPr>
          <w:p w:rsidR="00F85A4F" w:rsidRPr="0037790B" w:rsidRDefault="00D85EC7" w:rsidP="00D85EC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25522</w:t>
            </w:r>
          </w:p>
        </w:tc>
        <w:tc>
          <w:tcPr>
            <w:tcW w:w="800" w:type="dxa"/>
            <w:vAlign w:val="center"/>
          </w:tcPr>
          <w:p w:rsidR="00F85A4F" w:rsidRPr="007A3DE1" w:rsidRDefault="00D85EC7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1278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 койки)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808" w:type="dxa"/>
            <w:vAlign w:val="center"/>
          </w:tcPr>
          <w:p w:rsidR="00F85A4F" w:rsidRPr="0037790B" w:rsidRDefault="00D85EC7" w:rsidP="006C016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7342</w:t>
            </w:r>
          </w:p>
        </w:tc>
        <w:tc>
          <w:tcPr>
            <w:tcW w:w="800" w:type="dxa"/>
            <w:vAlign w:val="center"/>
          </w:tcPr>
          <w:p w:rsidR="00F85A4F" w:rsidRPr="007A3DE1" w:rsidRDefault="00D85EC7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31" w:type="dxa"/>
            <w:vAlign w:val="center"/>
          </w:tcPr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4" w:type="dxa"/>
            <w:vAlign w:val="center"/>
          </w:tcPr>
          <w:p w:rsidR="00F85A4F" w:rsidRPr="00F64434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85A4F" w:rsidRPr="0095046D" w:rsidRDefault="00F85A4F" w:rsidP="00404C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1086</w:t>
            </w:r>
          </w:p>
        </w:tc>
        <w:tc>
          <w:tcPr>
            <w:tcW w:w="808" w:type="dxa"/>
            <w:vAlign w:val="center"/>
          </w:tcPr>
          <w:p w:rsidR="00F85A4F" w:rsidRPr="004B19B4" w:rsidRDefault="00D85EC7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1050</w:t>
            </w:r>
          </w:p>
        </w:tc>
        <w:tc>
          <w:tcPr>
            <w:tcW w:w="800" w:type="dxa"/>
            <w:vAlign w:val="center"/>
          </w:tcPr>
          <w:p w:rsidR="00F85A4F" w:rsidRDefault="00D85EC7" w:rsidP="00A6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Default="00F85A4F" w:rsidP="00653381">
      <w:pPr>
        <w:jc w:val="center"/>
        <w:rPr>
          <w:sz w:val="24"/>
          <w:szCs w:val="24"/>
        </w:rPr>
      </w:pPr>
    </w:p>
    <w:p w:rsidR="00F85A4F" w:rsidRDefault="00F85A4F" w:rsidP="00F85A4F">
      <w:pPr>
        <w:jc w:val="center"/>
        <w:rPr>
          <w:b/>
          <w:sz w:val="24"/>
          <w:szCs w:val="24"/>
        </w:rPr>
      </w:pPr>
    </w:p>
    <w:p w:rsidR="00200794" w:rsidRDefault="00200794" w:rsidP="00F85A4F">
      <w:pPr>
        <w:jc w:val="center"/>
        <w:rPr>
          <w:b/>
          <w:sz w:val="24"/>
          <w:szCs w:val="24"/>
        </w:rPr>
      </w:pPr>
    </w:p>
    <w:p w:rsidR="00F85A4F" w:rsidRPr="00F21CBD" w:rsidRDefault="00F85A4F" w:rsidP="00F85A4F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85A4F" w:rsidRDefault="00F85A4F" w:rsidP="00F85A4F">
      <w:pPr>
        <w:jc w:val="center"/>
        <w:rPr>
          <w:sz w:val="24"/>
          <w:szCs w:val="24"/>
        </w:rPr>
      </w:pPr>
    </w:p>
    <w:p w:rsidR="00F85A4F" w:rsidRPr="00055CD6" w:rsidRDefault="00F85A4F" w:rsidP="00F85A4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lastRenderedPageBreak/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Pr="009113E0" w:rsidRDefault="00F85A4F" w:rsidP="00404C01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85A4F" w:rsidRPr="00CD7ABF" w:rsidRDefault="00F85A4F" w:rsidP="00404C0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F85A4F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85A4F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85A4F" w:rsidRPr="00FD5215" w:rsidRDefault="00F85A4F" w:rsidP="00F85A4F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85A4F" w:rsidRDefault="00F85A4F" w:rsidP="00F85A4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85A4F" w:rsidRPr="009113E0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85A4F" w:rsidRPr="009113E0" w:rsidRDefault="0096243B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243B" w:rsidRPr="00FD5215" w:rsidRDefault="00F85A4F" w:rsidP="009624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96243B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0"/>
        <w:gridCol w:w="1435"/>
        <w:gridCol w:w="1435"/>
        <w:gridCol w:w="1698"/>
        <w:gridCol w:w="1372"/>
        <w:gridCol w:w="1372"/>
        <w:gridCol w:w="501"/>
        <w:gridCol w:w="768"/>
        <w:gridCol w:w="795"/>
        <w:gridCol w:w="787"/>
        <w:gridCol w:w="907"/>
        <w:gridCol w:w="936"/>
      </w:tblGrid>
      <w:tr w:rsidR="00F85A4F" w:rsidRPr="007A3DE1" w:rsidTr="0096243B">
        <w:tc>
          <w:tcPr>
            <w:tcW w:w="139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59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610" w:type="dxa"/>
            <w:vAlign w:val="center"/>
          </w:tcPr>
          <w:p w:rsidR="0096243B" w:rsidRPr="0022410C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10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11" w:type="dxa"/>
            <w:vAlign w:val="center"/>
          </w:tcPr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38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8" w:type="dxa"/>
            <w:vAlign w:val="center"/>
          </w:tcPr>
          <w:p w:rsidR="0096243B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9" w:type="dxa"/>
            <w:vAlign w:val="center"/>
          </w:tcPr>
          <w:p w:rsidR="0096243B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Pr="001E6A8C" w:rsidRDefault="00F85A4F" w:rsidP="00F85A4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275"/>
        <w:gridCol w:w="1560"/>
        <w:gridCol w:w="1417"/>
        <w:gridCol w:w="1276"/>
        <w:gridCol w:w="709"/>
        <w:gridCol w:w="848"/>
        <w:gridCol w:w="775"/>
        <w:gridCol w:w="767"/>
        <w:gridCol w:w="883"/>
        <w:gridCol w:w="1340"/>
      </w:tblGrid>
      <w:tr w:rsidR="00F85A4F" w:rsidRPr="007A3DE1" w:rsidTr="00411A17">
        <w:tc>
          <w:tcPr>
            <w:tcW w:w="251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15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411A17">
        <w:tc>
          <w:tcPr>
            <w:tcW w:w="25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411A17">
        <w:tc>
          <w:tcPr>
            <w:tcW w:w="25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A614A0" w:rsidRPr="007A3DE1" w:rsidTr="00411A17">
        <w:tc>
          <w:tcPr>
            <w:tcW w:w="2518" w:type="dxa"/>
            <w:vAlign w:val="center"/>
          </w:tcPr>
          <w:p w:rsidR="00A614A0" w:rsidRPr="0054537C" w:rsidRDefault="00A614A0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418" w:type="dxa"/>
            <w:vAlign w:val="center"/>
          </w:tcPr>
          <w:p w:rsidR="00A614A0" w:rsidRPr="0022410C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75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60" w:type="dxa"/>
            <w:vAlign w:val="center"/>
          </w:tcPr>
          <w:p w:rsidR="00A614A0" w:rsidRPr="00CD7ABF" w:rsidRDefault="00A614A0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614A0" w:rsidRPr="0019563D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614A0" w:rsidRPr="007A3DE1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614A0" w:rsidRPr="000F3CDE" w:rsidRDefault="00A614A0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48" w:type="dxa"/>
            <w:vAlign w:val="center"/>
          </w:tcPr>
          <w:p w:rsidR="00A614A0" w:rsidRDefault="00A614A0" w:rsidP="001E7E62">
            <w:pPr>
              <w:jc w:val="center"/>
              <w:rPr>
                <w:sz w:val="22"/>
                <w:szCs w:val="22"/>
              </w:rPr>
            </w:pPr>
            <w:r w:rsidRPr="002B3779">
              <w:rPr>
                <w:sz w:val="22"/>
                <w:szCs w:val="22"/>
              </w:rPr>
              <w:t>1</w:t>
            </w:r>
            <w:r w:rsidR="001E7E62" w:rsidRPr="002B3779">
              <w:rPr>
                <w:sz w:val="22"/>
                <w:szCs w:val="22"/>
              </w:rPr>
              <w:t>9830</w:t>
            </w:r>
          </w:p>
        </w:tc>
        <w:tc>
          <w:tcPr>
            <w:tcW w:w="775" w:type="dxa"/>
            <w:vAlign w:val="center"/>
          </w:tcPr>
          <w:p w:rsidR="00A614A0" w:rsidRPr="007A3DE1" w:rsidRDefault="00C433E6" w:rsidP="00744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19370</w:t>
            </w:r>
          </w:p>
        </w:tc>
        <w:tc>
          <w:tcPr>
            <w:tcW w:w="767" w:type="dxa"/>
            <w:vAlign w:val="center"/>
          </w:tcPr>
          <w:p w:rsidR="00A614A0" w:rsidRPr="007A3DE1" w:rsidRDefault="00C433E6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883" w:type="dxa"/>
            <w:vAlign w:val="center"/>
          </w:tcPr>
          <w:p w:rsidR="00A614A0" w:rsidRPr="007F204B" w:rsidRDefault="00A614A0" w:rsidP="002E502E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40" w:type="dxa"/>
            <w:vAlign w:val="center"/>
          </w:tcPr>
          <w:p w:rsidR="00A614A0" w:rsidRPr="007F204B" w:rsidRDefault="00A614A0" w:rsidP="000A6AF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96243B" w:rsidRDefault="0096243B" w:rsidP="00653381">
      <w:pPr>
        <w:jc w:val="center"/>
        <w:rPr>
          <w:sz w:val="24"/>
          <w:szCs w:val="24"/>
        </w:rPr>
      </w:pPr>
    </w:p>
    <w:p w:rsidR="00653381" w:rsidRPr="00EA4FA9" w:rsidRDefault="00653381" w:rsidP="00653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653381" w:rsidP="0065338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1"/>
        <w:gridCol w:w="6403"/>
        <w:gridCol w:w="2272"/>
      </w:tblGrid>
      <w:tr w:rsidR="00653381" w:rsidRPr="009113E0" w:rsidTr="0096243B">
        <w:tc>
          <w:tcPr>
            <w:tcW w:w="6111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653381" w:rsidRPr="009113E0" w:rsidRDefault="0096243B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6243B" w:rsidRPr="009113E0" w:rsidTr="0096243B">
        <w:tc>
          <w:tcPr>
            <w:tcW w:w="14786" w:type="dxa"/>
            <w:gridSpan w:val="3"/>
          </w:tcPr>
          <w:p w:rsidR="0096243B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53381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96243B" w:rsidRPr="003038C2">
        <w:rPr>
          <w:b/>
          <w:sz w:val="24"/>
          <w:szCs w:val="24"/>
        </w:rPr>
        <w:t>Юридические лица</w:t>
      </w:r>
      <w:r w:rsidR="009624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7"/>
        <w:gridCol w:w="1440"/>
        <w:gridCol w:w="1440"/>
        <w:gridCol w:w="1684"/>
        <w:gridCol w:w="1804"/>
        <w:gridCol w:w="1360"/>
        <w:gridCol w:w="498"/>
        <w:gridCol w:w="763"/>
        <w:gridCol w:w="789"/>
        <w:gridCol w:w="782"/>
        <w:gridCol w:w="900"/>
        <w:gridCol w:w="929"/>
      </w:tblGrid>
      <w:tr w:rsidR="00653381" w:rsidRPr="007A3DE1" w:rsidTr="0096243B">
        <w:tc>
          <w:tcPr>
            <w:tcW w:w="139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59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1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9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0"/>
        <w:gridCol w:w="1457"/>
        <w:gridCol w:w="1457"/>
        <w:gridCol w:w="1704"/>
        <w:gridCol w:w="1656"/>
        <w:gridCol w:w="1376"/>
        <w:gridCol w:w="502"/>
        <w:gridCol w:w="770"/>
        <w:gridCol w:w="797"/>
        <w:gridCol w:w="789"/>
        <w:gridCol w:w="909"/>
        <w:gridCol w:w="939"/>
      </w:tblGrid>
      <w:tr w:rsidR="00653381" w:rsidRPr="007A3DE1" w:rsidTr="0096243B">
        <w:tc>
          <w:tcPr>
            <w:tcW w:w="139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59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1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2" w:type="dxa"/>
            <w:vAlign w:val="center"/>
          </w:tcPr>
          <w:p w:rsidR="0096243B" w:rsidRPr="0075073A" w:rsidRDefault="0096243B" w:rsidP="00404C0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48" w:type="dxa"/>
            <w:vAlign w:val="center"/>
          </w:tcPr>
          <w:p w:rsidR="0096243B" w:rsidRPr="002B3779" w:rsidRDefault="0096243B" w:rsidP="00B87A88">
            <w:pPr>
              <w:jc w:val="center"/>
              <w:rPr>
                <w:sz w:val="22"/>
                <w:szCs w:val="22"/>
              </w:rPr>
            </w:pPr>
            <w:r w:rsidRPr="002B3779">
              <w:rPr>
                <w:sz w:val="22"/>
                <w:szCs w:val="22"/>
              </w:rPr>
              <w:t>1</w:t>
            </w:r>
            <w:r w:rsidR="00B87A88" w:rsidRPr="002B3779">
              <w:rPr>
                <w:sz w:val="22"/>
                <w:szCs w:val="22"/>
              </w:rPr>
              <w:t>2</w:t>
            </w:r>
            <w:r w:rsidRPr="002B3779">
              <w:rPr>
                <w:sz w:val="22"/>
                <w:szCs w:val="22"/>
              </w:rPr>
              <w:t>,</w:t>
            </w:r>
            <w:r w:rsidR="00B87A88" w:rsidRPr="002B3779">
              <w:rPr>
                <w:sz w:val="22"/>
                <w:szCs w:val="22"/>
              </w:rPr>
              <w:t>61</w:t>
            </w:r>
          </w:p>
        </w:tc>
        <w:tc>
          <w:tcPr>
            <w:tcW w:w="878" w:type="dxa"/>
            <w:vAlign w:val="center"/>
          </w:tcPr>
          <w:p w:rsidR="0096243B" w:rsidRPr="002B3779" w:rsidRDefault="0096243B" w:rsidP="00B87A88">
            <w:pPr>
              <w:jc w:val="center"/>
              <w:rPr>
                <w:sz w:val="22"/>
                <w:szCs w:val="22"/>
              </w:rPr>
            </w:pPr>
            <w:r w:rsidRPr="002B3779">
              <w:rPr>
                <w:sz w:val="22"/>
                <w:szCs w:val="22"/>
              </w:rPr>
              <w:t>1</w:t>
            </w:r>
            <w:r w:rsidR="00B87A88" w:rsidRPr="002B3779">
              <w:rPr>
                <w:sz w:val="22"/>
                <w:szCs w:val="22"/>
              </w:rPr>
              <w:t>2</w:t>
            </w:r>
            <w:r w:rsidRPr="002B3779">
              <w:rPr>
                <w:sz w:val="22"/>
                <w:szCs w:val="22"/>
              </w:rPr>
              <w:t>,</w:t>
            </w:r>
            <w:r w:rsidR="00B87A88" w:rsidRPr="002B3779">
              <w:rPr>
                <w:sz w:val="22"/>
                <w:szCs w:val="22"/>
              </w:rPr>
              <w:t>61</w:t>
            </w:r>
          </w:p>
        </w:tc>
        <w:tc>
          <w:tcPr>
            <w:tcW w:w="869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Default="00653381" w:rsidP="00653381">
      <w:pPr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96243B" w:rsidRDefault="002B3779" w:rsidP="0096243B">
      <w:pPr>
        <w:jc w:val="center"/>
        <w:rPr>
          <w:sz w:val="24"/>
          <w:szCs w:val="24"/>
        </w:rPr>
      </w:pPr>
      <w:r>
        <w:rPr>
          <w:sz w:val="24"/>
          <w:szCs w:val="24"/>
        </w:rPr>
        <w:t>Г</w:t>
      </w:r>
      <w:r w:rsidR="0096243B" w:rsidRPr="00B31E9D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96243B" w:rsidRPr="00B31E9D">
        <w:rPr>
          <w:sz w:val="24"/>
          <w:szCs w:val="24"/>
        </w:rPr>
        <w:t xml:space="preserve"> врач</w:t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Р.Б. Якушев</w:t>
      </w:r>
    </w:p>
    <w:p w:rsidR="0096243B" w:rsidRDefault="0096243B" w:rsidP="0096243B">
      <w:pPr>
        <w:jc w:val="center"/>
        <w:rPr>
          <w:sz w:val="24"/>
          <w:szCs w:val="24"/>
        </w:rPr>
      </w:pPr>
    </w:p>
    <w:p w:rsidR="0096243B" w:rsidRPr="00B31E9D" w:rsidRDefault="0096243B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Pr="00B31E9D" w:rsidRDefault="002D2F27" w:rsidP="0096243B">
      <w:pPr>
        <w:jc w:val="center"/>
        <w:rPr>
          <w:sz w:val="24"/>
          <w:szCs w:val="24"/>
        </w:rPr>
      </w:pPr>
    </w:p>
    <w:p w:rsidR="0096243B" w:rsidRPr="002B3779" w:rsidRDefault="0096243B" w:rsidP="0096243B">
      <w:pPr>
        <w:jc w:val="left"/>
        <w:rPr>
          <w:sz w:val="18"/>
          <w:szCs w:val="18"/>
        </w:rPr>
      </w:pPr>
      <w:r w:rsidRPr="002B3779">
        <w:rPr>
          <w:sz w:val="18"/>
          <w:szCs w:val="18"/>
        </w:rPr>
        <w:t xml:space="preserve">Исполнитель: </w:t>
      </w:r>
      <w:r w:rsidR="002D2F27" w:rsidRPr="002B3779">
        <w:rPr>
          <w:sz w:val="18"/>
          <w:szCs w:val="18"/>
        </w:rPr>
        <w:t>Д.Ю. Сыченко</w:t>
      </w:r>
      <w:r w:rsidRPr="002B3779">
        <w:rPr>
          <w:sz w:val="18"/>
          <w:szCs w:val="18"/>
        </w:rPr>
        <w:t xml:space="preserve"> 616</w:t>
      </w:r>
      <w:r w:rsidR="002D2F27" w:rsidRPr="002B3779">
        <w:rPr>
          <w:sz w:val="18"/>
          <w:szCs w:val="18"/>
        </w:rPr>
        <w:t>-</w:t>
      </w:r>
      <w:r w:rsidRPr="002B3779">
        <w:rPr>
          <w:sz w:val="18"/>
          <w:szCs w:val="18"/>
        </w:rPr>
        <w:t>585</w:t>
      </w:r>
    </w:p>
    <w:p w:rsidR="0096243B" w:rsidRPr="00511A96" w:rsidRDefault="0096243B" w:rsidP="00653381">
      <w:pPr>
        <w:rPr>
          <w:sz w:val="24"/>
          <w:szCs w:val="24"/>
        </w:rPr>
      </w:pPr>
    </w:p>
    <w:p w:rsidR="00653381" w:rsidRPr="00E6158C" w:rsidRDefault="00653381" w:rsidP="00653381">
      <w:pPr>
        <w:jc w:val="center"/>
        <w:rPr>
          <w:b/>
          <w:sz w:val="24"/>
          <w:szCs w:val="24"/>
        </w:rPr>
      </w:pPr>
    </w:p>
    <w:sectPr w:rsidR="00653381" w:rsidRPr="00E6158C" w:rsidSect="00200794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5A"/>
    <w:rsid w:val="000002C3"/>
    <w:rsid w:val="00096C1F"/>
    <w:rsid w:val="000A6AFF"/>
    <w:rsid w:val="000E5626"/>
    <w:rsid w:val="000E5B2F"/>
    <w:rsid w:val="00123F4D"/>
    <w:rsid w:val="001261D3"/>
    <w:rsid w:val="001A4574"/>
    <w:rsid w:val="001E7E62"/>
    <w:rsid w:val="001F5EDF"/>
    <w:rsid w:val="00200794"/>
    <w:rsid w:val="00275E32"/>
    <w:rsid w:val="00297FD8"/>
    <w:rsid w:val="002A2E55"/>
    <w:rsid w:val="002B3779"/>
    <w:rsid w:val="002C5A4F"/>
    <w:rsid w:val="002D2F27"/>
    <w:rsid w:val="002D758B"/>
    <w:rsid w:val="00317027"/>
    <w:rsid w:val="00365D1F"/>
    <w:rsid w:val="0037790B"/>
    <w:rsid w:val="003871DB"/>
    <w:rsid w:val="003F0F4E"/>
    <w:rsid w:val="00411A17"/>
    <w:rsid w:val="00415167"/>
    <w:rsid w:val="00416347"/>
    <w:rsid w:val="00425B70"/>
    <w:rsid w:val="004B19B4"/>
    <w:rsid w:val="004E2355"/>
    <w:rsid w:val="005324CF"/>
    <w:rsid w:val="00557C5A"/>
    <w:rsid w:val="005A1CE3"/>
    <w:rsid w:val="005A65BE"/>
    <w:rsid w:val="005E1DDA"/>
    <w:rsid w:val="00605372"/>
    <w:rsid w:val="00653381"/>
    <w:rsid w:val="006C016F"/>
    <w:rsid w:val="006C4655"/>
    <w:rsid w:val="006F0E9E"/>
    <w:rsid w:val="0071527C"/>
    <w:rsid w:val="00716E03"/>
    <w:rsid w:val="00741AE2"/>
    <w:rsid w:val="00744DBF"/>
    <w:rsid w:val="00754BA3"/>
    <w:rsid w:val="007F204B"/>
    <w:rsid w:val="008D576E"/>
    <w:rsid w:val="008E11F3"/>
    <w:rsid w:val="008E6B61"/>
    <w:rsid w:val="0092527C"/>
    <w:rsid w:val="00943373"/>
    <w:rsid w:val="00946FE3"/>
    <w:rsid w:val="0096243B"/>
    <w:rsid w:val="009653B3"/>
    <w:rsid w:val="00A15D8C"/>
    <w:rsid w:val="00A31515"/>
    <w:rsid w:val="00A614A0"/>
    <w:rsid w:val="00AA498B"/>
    <w:rsid w:val="00B30E2E"/>
    <w:rsid w:val="00B539FC"/>
    <w:rsid w:val="00B87A88"/>
    <w:rsid w:val="00B9490A"/>
    <w:rsid w:val="00BA5524"/>
    <w:rsid w:val="00BA7204"/>
    <w:rsid w:val="00BD09BE"/>
    <w:rsid w:val="00C433E6"/>
    <w:rsid w:val="00CE25C9"/>
    <w:rsid w:val="00D0583F"/>
    <w:rsid w:val="00D07206"/>
    <w:rsid w:val="00D43646"/>
    <w:rsid w:val="00D71E12"/>
    <w:rsid w:val="00D85EC7"/>
    <w:rsid w:val="00D979CA"/>
    <w:rsid w:val="00E4017B"/>
    <w:rsid w:val="00E7629D"/>
    <w:rsid w:val="00EF54AF"/>
    <w:rsid w:val="00F55403"/>
    <w:rsid w:val="00F74574"/>
    <w:rsid w:val="00F74C02"/>
    <w:rsid w:val="00F85A4F"/>
    <w:rsid w:val="00F97B3A"/>
    <w:rsid w:val="00FA012B"/>
    <w:rsid w:val="00FA5BFE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FDAD5-3D29-484B-95D7-5F70BE85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basedOn w:val="a0"/>
    <w:uiPriority w:val="99"/>
    <w:rsid w:val="0031702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1690</Words>
  <Characters>9638</Characters>
  <Application>Microsoft Office Word</Application>
  <DocSecurity>4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Ерошенко Байрта Валерьевна</cp:lastModifiedBy>
  <cp:revision>2</cp:revision>
  <cp:lastPrinted>2022-04-06T06:24:00Z</cp:lastPrinted>
  <dcterms:created xsi:type="dcterms:W3CDTF">2023-01-11T06:37:00Z</dcterms:created>
  <dcterms:modified xsi:type="dcterms:W3CDTF">2023-01-11T06:37:00Z</dcterms:modified>
</cp:coreProperties>
</file>